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Merchants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Rossbay, 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McGinnis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4.103457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1904.00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0.558125425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4.103457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5798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