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4.970402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0.578327879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4.970402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93278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