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Boulevard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JH Turkington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0.521817606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191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