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Ballyblaugh Road  Newry Down BT34 1RR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0.485670356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1232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