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3.721297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0.518478353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3.721297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37275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