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4.753658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0.603477589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4.753658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4619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