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4.030489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0.557470482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4.030489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41761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