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3.201285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1101.24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0.480688039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3.201285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35967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