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Redwood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 Kilnamanagh,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5.609848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0.537532306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5.609848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21345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