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Coill Darrach Castleblayney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0.606867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0.519920718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0.606867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591536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