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2.665108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0.727124864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2.665108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21136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