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Castlefen Liffey Avenue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2.90472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109.59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773.55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0.777171207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2.90472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-58.25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-53.25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-48.25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-43.25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-38.25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-33.25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-28.25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-23.25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5569092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