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Galtymore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12.042264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0.421302632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12.042264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32436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