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5281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Sports Hall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Newforge Community Hub 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O' 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4829.00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2.631002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12705.10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0.464124087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2023.89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2067.49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2.631002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12007.00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11372.00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9948.00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9314.00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2833747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