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8999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6, Lurgy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Roe Ardboe Dungannon, BT71 5FE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360 Energy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264.77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4.144181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1097.25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0.773794345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52.51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53.16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4.144181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645.87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764.93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861.60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974.37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1054.20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1112.60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1206.31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1298.76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102.89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WindSpeed0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3839162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