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Slane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Dublin, Leinster D12 Y6K1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5.380561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0.618952764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5.380561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13053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