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0.70626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0.60765979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0.70626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785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