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Polkone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Ummeracame Down BT35 9YG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Owen Casey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1119.15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1.876732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0.768086688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1.876732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4240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