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Apartment 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A Tully Way Cherrywood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135.11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180.23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1.869998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0.476465892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1.869998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3175210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