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3.622923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0.612964017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3.622923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9719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