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Droimnin   Carrickmacross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2.704319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0.709840206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2.704319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453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