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Parkgate, Elphin St, Strokestown Roscommon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2.90514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0.781032017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2.90514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07256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