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 Balally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Dundrum, Dublin 16, D16 HF84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2306.98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0.609631511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77709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