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4.941166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0.549937467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4.941166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05937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