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35B Parkmount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BT15 4EQ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Shanroe Group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4.87663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0.580750061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4.87663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52244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