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6.480184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0.643413159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6.480184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80507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