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Oakview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Hartstown, Dublin 15, D15 A6XW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6.65879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0.615057784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6.65879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09782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