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2.558007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0.586274555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2.558007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45832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