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Cois Farriage, Blackrock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Western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3.982391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110.56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1130.99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0.504219743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3.982391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553901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