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Kernan Mews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Portadown BT635RZ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Lurban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0.55553538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44147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