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Sample 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Room 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JJ Rhatigan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19.10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2.76697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267.01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0.770768935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2.76697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5618571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