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Test Centre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Office DVA Hydebank Test Hall &amp;amp; Office Accommodation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12.58476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25647.73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2007.38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2017.05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12.58476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58429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