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 Dublin 15 D15 E768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8.393217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0.467359739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8.393217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521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