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Site_Apt-39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1.72513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0.756609912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1.72513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8484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