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Aldi,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Donabate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4.395305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17277.94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0.615562221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4.395305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17893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