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2.869148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791.88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0.563839399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2.869148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493126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