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4.789404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0.626835598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4.789404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5600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