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Church Meadow Drumcree Road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5.082991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0.514590985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5.082991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99767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