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Saint Anne Lurgan  Armagh BT67 9JW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Boconnell Properties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5.65372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1735.69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1735.69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0.509271587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5.65372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3051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