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Skerriff Road Cullyhanna Armagh BT35 0JW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Benny Savage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0.492387401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2881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