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1.370056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0.569857229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1.370056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8055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