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1.336433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0.785112086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1.336433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589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