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Dowdalls Court, Dowdallshill, Dundalk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Kieran Projects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3.10761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114.38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0.582578448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3.10761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29416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