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Bregia, Station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3.916869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0.536942201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3.916869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4918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