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2.517105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0.614081477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2.517105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88131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