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Marys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BNS, Maynooth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Woodvale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0.515562673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355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