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 Stannaway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 D12 R7F9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10.944149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0.498275114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10.944149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60409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