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6-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4.789435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0.626795163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4.789435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229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