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 CREMONA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10  D10 FT93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8.00334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1448.60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0.577893968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8.00334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67471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