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2.274905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0.654896381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2.274905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64020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